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62BE0" w14:textId="77777777" w:rsidR="00CB0C5E" w:rsidRDefault="00CB0C5E" w:rsidP="00CB0C5E">
      <w:pPr>
        <w:pStyle w:val="1"/>
        <w:rPr>
          <w:rFonts w:hint="eastAsia"/>
        </w:rPr>
      </w:pPr>
      <w:bookmarkStart w:id="0" w:name="_GoBack"/>
      <w:r>
        <w:rPr>
          <w:rFonts w:hint="eastAsia"/>
        </w:rPr>
        <w:t>授权委托书（法人或其他组织）</w:t>
      </w:r>
      <w:bookmarkEnd w:id="0"/>
    </w:p>
    <w:p w14:paraId="75ADD7C9" w14:textId="2423A431" w:rsidR="00CB0C5E" w:rsidRDefault="00CB0C5E" w:rsidP="00CB0C5E"/>
    <w:p w14:paraId="065EC15F" w14:textId="5A9D5C3F" w:rsidR="00CB0C5E" w:rsidRDefault="00CB0C5E" w:rsidP="00CB0C5E">
      <w:r>
        <w:rPr>
          <w:rFonts w:hint="eastAsia"/>
        </w:rPr>
        <w:t>委托人：</w:t>
      </w:r>
    </w:p>
    <w:p w14:paraId="61E8B18E" w14:textId="0BBC4618" w:rsidR="00CB0C5E" w:rsidRDefault="00CB0C5E" w:rsidP="00CB0C5E">
      <w:r>
        <w:rPr>
          <w:rFonts w:hint="eastAsia"/>
        </w:rPr>
        <w:t>统一社会信用代码：</w:t>
      </w:r>
    </w:p>
    <w:p w14:paraId="50D9AECE" w14:textId="6C2086D3" w:rsidR="00CB0C5E" w:rsidRDefault="00CB0C5E" w:rsidP="00CB0C5E">
      <w:r>
        <w:rPr>
          <w:rFonts w:hint="eastAsia"/>
        </w:rPr>
        <w:t>注册地址：</w:t>
      </w:r>
    </w:p>
    <w:p w14:paraId="36E14669" w14:textId="25769903" w:rsidR="00CB0C5E" w:rsidRDefault="00CB0C5E" w:rsidP="00CB0C5E">
      <w:r>
        <w:rPr>
          <w:rFonts w:hint="eastAsia"/>
        </w:rPr>
        <w:t>联系电话：</w:t>
      </w:r>
    </w:p>
    <w:p w14:paraId="69446EFA" w14:textId="32D5EC37" w:rsidR="00CB0C5E" w:rsidRDefault="00CB0C5E" w:rsidP="00CB0C5E"/>
    <w:p w14:paraId="53D3B8C5" w14:textId="4A168FCA" w:rsidR="00CB0C5E" w:rsidRDefault="00CB0C5E" w:rsidP="00CB0C5E">
      <w:r>
        <w:rPr>
          <w:rFonts w:hint="eastAsia"/>
        </w:rPr>
        <w:t>受托人：</w:t>
      </w:r>
    </w:p>
    <w:p w14:paraId="7DB2751C" w14:textId="31BE5422" w:rsidR="00CB0C5E" w:rsidRDefault="00CB0C5E" w:rsidP="00CB0C5E">
      <w:r>
        <w:rPr>
          <w:rFonts w:hint="eastAsia"/>
        </w:rPr>
        <w:t>身份证号码：</w:t>
      </w:r>
    </w:p>
    <w:p w14:paraId="6DAE72BE" w14:textId="2309D0BB" w:rsidR="00CB0C5E" w:rsidRDefault="00CB0C5E" w:rsidP="00CB0C5E">
      <w:r>
        <w:rPr>
          <w:rFonts w:hint="eastAsia"/>
        </w:rPr>
        <w:t>通讯地址：</w:t>
      </w:r>
    </w:p>
    <w:p w14:paraId="4A9956AC" w14:textId="41D426B1" w:rsidR="00CB0C5E" w:rsidRDefault="00CB0C5E" w:rsidP="00CB0C5E">
      <w:r>
        <w:rPr>
          <w:rFonts w:hint="eastAsia"/>
        </w:rPr>
        <w:t>联系电话：</w:t>
      </w:r>
    </w:p>
    <w:p w14:paraId="5156D088" w14:textId="77777777" w:rsidR="00CB0C5E" w:rsidRDefault="00CB0C5E" w:rsidP="00CB0C5E"/>
    <w:p w14:paraId="6FEEFF3E" w14:textId="371C3CD7" w:rsidR="00CB0C5E" w:rsidRDefault="00CB0C5E" w:rsidP="00CB0C5E">
      <w:pPr>
        <w:ind w:firstLineChars="200" w:firstLine="480"/>
      </w:pPr>
      <w:r>
        <w:rPr>
          <w:rFonts w:hint="eastAsia"/>
        </w:rPr>
        <w:t>现委托受托人，代为处理向上海万得征信有限责任公司提起的对的征信异议相关事宜。授权权益包括代为提起异议申请、代为接收异议答复、变更异议申请、撤销异议申请等行为。</w:t>
      </w:r>
    </w:p>
    <w:p w14:paraId="74E311E8" w14:textId="6ED6BA21" w:rsidR="00CB0C5E" w:rsidRDefault="00CB0C5E" w:rsidP="00CB0C5E">
      <w:pPr>
        <w:ind w:firstLineChars="200" w:firstLine="480"/>
      </w:pPr>
      <w:r>
        <w:rPr>
          <w:rFonts w:hint="eastAsia"/>
        </w:rPr>
        <w:t>授权期限自授权委托之日起，至本次异议处理</w:t>
      </w:r>
      <w:r w:rsidR="00B30819">
        <w:rPr>
          <w:rFonts w:hint="eastAsia"/>
        </w:rPr>
        <w:t>终结止。</w:t>
      </w:r>
    </w:p>
    <w:p w14:paraId="3EAF78E0" w14:textId="4A74FE87" w:rsidR="00B30819" w:rsidRDefault="00B30819" w:rsidP="00CB0C5E">
      <w:pPr>
        <w:ind w:firstLineChars="200" w:firstLine="480"/>
      </w:pPr>
    </w:p>
    <w:p w14:paraId="05555784" w14:textId="77777777" w:rsidR="00B30819" w:rsidRDefault="00B30819" w:rsidP="00CB0C5E">
      <w:pPr>
        <w:ind w:firstLineChars="200" w:firstLine="480"/>
        <w:rPr>
          <w:rFonts w:hint="eastAsia"/>
        </w:rPr>
      </w:pPr>
    </w:p>
    <w:p w14:paraId="2C420EDC" w14:textId="360B0798" w:rsidR="00B30819" w:rsidRDefault="00B30819" w:rsidP="00B30819">
      <w:pPr>
        <w:ind w:firstLineChars="1535" w:firstLine="3684"/>
      </w:pPr>
      <w:r>
        <w:rPr>
          <w:rFonts w:hint="eastAsia"/>
        </w:rPr>
        <w:t>委托人公章：</w:t>
      </w:r>
    </w:p>
    <w:p w14:paraId="602F253D" w14:textId="0BB478E5" w:rsidR="00B30819" w:rsidRDefault="00B30819" w:rsidP="00B30819">
      <w:pPr>
        <w:ind w:firstLineChars="1535" w:firstLine="3684"/>
      </w:pPr>
    </w:p>
    <w:p w14:paraId="258E939A" w14:textId="69C14D70" w:rsidR="00B30819" w:rsidRDefault="00B30819" w:rsidP="00B30819">
      <w:pPr>
        <w:ind w:firstLineChars="1535" w:firstLine="3684"/>
      </w:pPr>
    </w:p>
    <w:p w14:paraId="37C4C15E" w14:textId="77777777" w:rsidR="00B30819" w:rsidRDefault="00B30819" w:rsidP="00B30819">
      <w:pPr>
        <w:ind w:firstLineChars="1535" w:firstLine="3684"/>
        <w:rPr>
          <w:rFonts w:hint="eastAsia"/>
        </w:rPr>
      </w:pPr>
    </w:p>
    <w:p w14:paraId="3D30A78E" w14:textId="55246AD9" w:rsidR="00B30819" w:rsidRDefault="00B30819" w:rsidP="00B30819">
      <w:pPr>
        <w:ind w:firstLineChars="1535" w:firstLine="3684"/>
      </w:pPr>
      <w:r>
        <w:rPr>
          <w:rFonts w:hint="eastAsia"/>
        </w:rPr>
        <w:t>法定代表人</w:t>
      </w:r>
      <w:r>
        <w:rPr>
          <w:rFonts w:hint="eastAsia"/>
        </w:rPr>
        <w:t>/</w:t>
      </w:r>
      <w:r>
        <w:rPr>
          <w:rFonts w:hint="eastAsia"/>
        </w:rPr>
        <w:t>主要负责人签字：</w:t>
      </w:r>
    </w:p>
    <w:p w14:paraId="7123D86D" w14:textId="20676488" w:rsidR="00B30819" w:rsidRDefault="00B30819" w:rsidP="00B30819">
      <w:pPr>
        <w:ind w:firstLineChars="1535" w:firstLine="3684"/>
      </w:pPr>
      <w:r>
        <w:rPr>
          <w:rFonts w:hint="eastAsia"/>
        </w:rPr>
        <w:t>受托人签字：</w:t>
      </w:r>
    </w:p>
    <w:p w14:paraId="39888488" w14:textId="56B5DA2F" w:rsidR="00B30819" w:rsidRDefault="00B30819" w:rsidP="00B30819">
      <w:pPr>
        <w:ind w:firstLineChars="1535" w:firstLine="3684"/>
        <w:rPr>
          <w:rFonts w:hint="eastAsia"/>
        </w:rPr>
      </w:pPr>
      <w:r>
        <w:rPr>
          <w:rFonts w:hint="eastAsia"/>
        </w:rPr>
        <w:t>签发日期：</w:t>
      </w:r>
      <w:r>
        <w:rPr>
          <w:rFonts w:hint="eastAsia"/>
        </w:rPr>
        <w:t xml:space="preserve"> </w:t>
      </w:r>
      <w:r>
        <w:t xml:space="preserve">      </w:t>
      </w: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p w14:paraId="2CDC7542" w14:textId="19802FB8" w:rsidR="00D0048E" w:rsidRDefault="00D0048E" w:rsidP="00726E7C"/>
    <w:p w14:paraId="65B355DF" w14:textId="2BF23669" w:rsidR="00B30819" w:rsidRDefault="00B30819" w:rsidP="00726E7C"/>
    <w:p w14:paraId="061E314A" w14:textId="7D7E585E" w:rsidR="00B30819" w:rsidRPr="00B30819" w:rsidRDefault="00B30819" w:rsidP="00B30819">
      <w:pPr>
        <w:ind w:firstLineChars="200" w:firstLine="482"/>
        <w:rPr>
          <w:rFonts w:hint="eastAsia"/>
          <w:b/>
        </w:rPr>
      </w:pPr>
      <w:r w:rsidRPr="00B30819">
        <w:rPr>
          <w:rFonts w:hint="eastAsia"/>
          <w:b/>
        </w:rPr>
        <w:t>提示：为了避免您在委托他人办理异议中出现信息泄露、诈骗等风险，建议您慎重选择可信赖的委托人。</w:t>
      </w:r>
    </w:p>
    <w:sectPr w:rsidR="00B30819" w:rsidRPr="00B3081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E48EC" w14:textId="77777777" w:rsidR="00671BD1" w:rsidRDefault="00671BD1">
      <w:r>
        <w:separator/>
      </w:r>
    </w:p>
  </w:endnote>
  <w:endnote w:type="continuationSeparator" w:id="0">
    <w:p w14:paraId="5439BBB1" w14:textId="77777777" w:rsidR="00671BD1" w:rsidRDefault="0067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A5C60" w14:textId="77777777" w:rsidR="00671BD1" w:rsidRDefault="00671BD1">
      <w:r>
        <w:separator/>
      </w:r>
    </w:p>
  </w:footnote>
  <w:footnote w:type="continuationSeparator" w:id="0">
    <w:p w14:paraId="0BA055BB" w14:textId="77777777" w:rsidR="00671BD1" w:rsidRDefault="00671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3A9C4"/>
    <w:multiLevelType w:val="singleLevel"/>
    <w:tmpl w:val="940AABF2"/>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9B1"/>
    <w:rsid w:val="000053CC"/>
    <w:rsid w:val="000659B1"/>
    <w:rsid w:val="000A6C90"/>
    <w:rsid w:val="000C047D"/>
    <w:rsid w:val="000C548C"/>
    <w:rsid w:val="0017043E"/>
    <w:rsid w:val="0019026C"/>
    <w:rsid w:val="00194BDD"/>
    <w:rsid w:val="001B3935"/>
    <w:rsid w:val="001C06CA"/>
    <w:rsid w:val="00214286"/>
    <w:rsid w:val="00256517"/>
    <w:rsid w:val="002F7E49"/>
    <w:rsid w:val="00335A66"/>
    <w:rsid w:val="003B3080"/>
    <w:rsid w:val="003D450E"/>
    <w:rsid w:val="00414C9F"/>
    <w:rsid w:val="00437D0E"/>
    <w:rsid w:val="004602F3"/>
    <w:rsid w:val="004620CF"/>
    <w:rsid w:val="00494208"/>
    <w:rsid w:val="00597261"/>
    <w:rsid w:val="006479BB"/>
    <w:rsid w:val="00671BD1"/>
    <w:rsid w:val="006A747E"/>
    <w:rsid w:val="006B0E97"/>
    <w:rsid w:val="006E2EC5"/>
    <w:rsid w:val="00726E7C"/>
    <w:rsid w:val="00740140"/>
    <w:rsid w:val="007D738E"/>
    <w:rsid w:val="007D768D"/>
    <w:rsid w:val="007E4C6E"/>
    <w:rsid w:val="00875BBB"/>
    <w:rsid w:val="0089028C"/>
    <w:rsid w:val="008945D3"/>
    <w:rsid w:val="008B2BF0"/>
    <w:rsid w:val="00950DFD"/>
    <w:rsid w:val="009749CE"/>
    <w:rsid w:val="009966E1"/>
    <w:rsid w:val="009A67ED"/>
    <w:rsid w:val="00A027F5"/>
    <w:rsid w:val="00A43699"/>
    <w:rsid w:val="00A44E1B"/>
    <w:rsid w:val="00A54FF1"/>
    <w:rsid w:val="00A81DF4"/>
    <w:rsid w:val="00A83753"/>
    <w:rsid w:val="00AB63D3"/>
    <w:rsid w:val="00B30819"/>
    <w:rsid w:val="00B42414"/>
    <w:rsid w:val="00B56047"/>
    <w:rsid w:val="00B76158"/>
    <w:rsid w:val="00B9150C"/>
    <w:rsid w:val="00BF14ED"/>
    <w:rsid w:val="00C92624"/>
    <w:rsid w:val="00CB0C5E"/>
    <w:rsid w:val="00CE2349"/>
    <w:rsid w:val="00D0048E"/>
    <w:rsid w:val="00D36C97"/>
    <w:rsid w:val="00D62162"/>
    <w:rsid w:val="00E64512"/>
    <w:rsid w:val="00ED17BA"/>
    <w:rsid w:val="00EE13F4"/>
    <w:rsid w:val="00EE4526"/>
    <w:rsid w:val="00F70027"/>
    <w:rsid w:val="00FF4898"/>
    <w:rsid w:val="01600E4F"/>
    <w:rsid w:val="02701314"/>
    <w:rsid w:val="079A7A86"/>
    <w:rsid w:val="07B10C0C"/>
    <w:rsid w:val="083236A8"/>
    <w:rsid w:val="0892621C"/>
    <w:rsid w:val="08D23446"/>
    <w:rsid w:val="0D9C50A6"/>
    <w:rsid w:val="0DD24889"/>
    <w:rsid w:val="0F4A2612"/>
    <w:rsid w:val="10832C41"/>
    <w:rsid w:val="114457F7"/>
    <w:rsid w:val="12332B62"/>
    <w:rsid w:val="12B512D2"/>
    <w:rsid w:val="150267AC"/>
    <w:rsid w:val="16C42B96"/>
    <w:rsid w:val="191A4019"/>
    <w:rsid w:val="197F0729"/>
    <w:rsid w:val="1BD741FE"/>
    <w:rsid w:val="1C4E111C"/>
    <w:rsid w:val="1E852EB0"/>
    <w:rsid w:val="20104062"/>
    <w:rsid w:val="20547BCC"/>
    <w:rsid w:val="23C46108"/>
    <w:rsid w:val="23D43347"/>
    <w:rsid w:val="2483730B"/>
    <w:rsid w:val="254C0EA0"/>
    <w:rsid w:val="26865129"/>
    <w:rsid w:val="27FF6DF2"/>
    <w:rsid w:val="284E765B"/>
    <w:rsid w:val="294A19BC"/>
    <w:rsid w:val="2AAE6C47"/>
    <w:rsid w:val="2ADF40B3"/>
    <w:rsid w:val="2DEF5CA2"/>
    <w:rsid w:val="2E922CC6"/>
    <w:rsid w:val="304E2678"/>
    <w:rsid w:val="33CA631A"/>
    <w:rsid w:val="34544A17"/>
    <w:rsid w:val="35206CEA"/>
    <w:rsid w:val="357606F6"/>
    <w:rsid w:val="3734371B"/>
    <w:rsid w:val="3A3D220F"/>
    <w:rsid w:val="3B6C08C5"/>
    <w:rsid w:val="3E634C7E"/>
    <w:rsid w:val="3ED84CBE"/>
    <w:rsid w:val="3EE54C27"/>
    <w:rsid w:val="3F4912AA"/>
    <w:rsid w:val="3F567343"/>
    <w:rsid w:val="43087CFE"/>
    <w:rsid w:val="433B78B4"/>
    <w:rsid w:val="44866DF1"/>
    <w:rsid w:val="44BB66AA"/>
    <w:rsid w:val="462726CD"/>
    <w:rsid w:val="4ADF6B18"/>
    <w:rsid w:val="4B1D371F"/>
    <w:rsid w:val="4BC43CD6"/>
    <w:rsid w:val="4DBA1102"/>
    <w:rsid w:val="4F6C65AB"/>
    <w:rsid w:val="53557C20"/>
    <w:rsid w:val="53594D5B"/>
    <w:rsid w:val="574F1080"/>
    <w:rsid w:val="578707D4"/>
    <w:rsid w:val="58277962"/>
    <w:rsid w:val="5A2318E6"/>
    <w:rsid w:val="5B8503C1"/>
    <w:rsid w:val="5B971EC9"/>
    <w:rsid w:val="5E6B2A59"/>
    <w:rsid w:val="5F0900FA"/>
    <w:rsid w:val="60046307"/>
    <w:rsid w:val="60A04052"/>
    <w:rsid w:val="617A5008"/>
    <w:rsid w:val="62247FCC"/>
    <w:rsid w:val="62A54560"/>
    <w:rsid w:val="637C6FE8"/>
    <w:rsid w:val="646E28E9"/>
    <w:rsid w:val="653E41E5"/>
    <w:rsid w:val="656C26D7"/>
    <w:rsid w:val="65832806"/>
    <w:rsid w:val="65E70134"/>
    <w:rsid w:val="6850032B"/>
    <w:rsid w:val="6A341146"/>
    <w:rsid w:val="6A77599E"/>
    <w:rsid w:val="6CB3358E"/>
    <w:rsid w:val="6CC810BA"/>
    <w:rsid w:val="6D9F393C"/>
    <w:rsid w:val="6E33104F"/>
    <w:rsid w:val="71C566EA"/>
    <w:rsid w:val="731C55FC"/>
    <w:rsid w:val="73C24AF9"/>
    <w:rsid w:val="749449A3"/>
    <w:rsid w:val="758F141C"/>
    <w:rsid w:val="79BE798E"/>
    <w:rsid w:val="79C41A61"/>
    <w:rsid w:val="7CC76855"/>
    <w:rsid w:val="7D8B76FF"/>
    <w:rsid w:val="7DD80E48"/>
    <w:rsid w:val="7FAE7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C5B11E4"/>
  <w15:docId w15:val="{778D436D-ABBF-41FD-8EE1-BF2A7F02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819"/>
    <w:pPr>
      <w:widowControl w:val="0"/>
      <w:adjustRightInd w:val="0"/>
      <w:snapToGrid w:val="0"/>
      <w:spacing w:line="360" w:lineRule="auto"/>
    </w:pPr>
    <w:rPr>
      <w:rFonts w:ascii="Times New Roman" w:eastAsia="宋体" w:hAnsi="Times New Roman"/>
      <w:kern w:val="2"/>
      <w:sz w:val="24"/>
      <w:szCs w:val="22"/>
    </w:rPr>
  </w:style>
  <w:style w:type="paragraph" w:styleId="1">
    <w:name w:val="heading 1"/>
    <w:basedOn w:val="a"/>
    <w:next w:val="a"/>
    <w:uiPriority w:val="9"/>
    <w:qFormat/>
    <w:rsid w:val="00B30819"/>
    <w:pPr>
      <w:widowControl/>
      <w:shd w:val="clear" w:color="auto" w:fill="FFFFFF"/>
      <w:jc w:val="center"/>
      <w:outlineLvl w:val="0"/>
    </w:pPr>
    <w:rPr>
      <w:rFonts w:ascii="宋体" w:hAnsi="宋体" w:cs="仿宋_GB2312"/>
      <w:b/>
      <w:kern w:val="0"/>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jc w:val="center"/>
    </w:pPr>
    <w:rPr>
      <w:sz w:val="18"/>
      <w:szCs w:val="18"/>
    </w:rPr>
  </w:style>
  <w:style w:type="paragraph" w:styleId="a9">
    <w:name w:val="Normal (Web)"/>
    <w:basedOn w:val="a"/>
    <w:semiHidden/>
    <w:unhideWhenUsed/>
    <w:qFormat/>
    <w:pPr>
      <w:widowControl/>
      <w:spacing w:before="100" w:beforeAutospacing="1" w:after="100" w:afterAutospacing="1"/>
    </w:pPr>
    <w:rPr>
      <w:rFonts w:ascii="宋体" w:hAnsi="宋体" w:cs="宋体"/>
      <w:kern w:val="0"/>
      <w:szCs w:val="24"/>
    </w:rPr>
  </w:style>
  <w:style w:type="paragraph" w:customStyle="1" w:styleId="c-title">
    <w:name w:val="c-title"/>
    <w:basedOn w:val="a"/>
    <w:qFormat/>
    <w:pPr>
      <w:widowControl/>
      <w:spacing w:before="100" w:beforeAutospacing="1" w:after="100" w:afterAutospacing="1"/>
    </w:pPr>
    <w:rPr>
      <w:rFonts w:ascii="宋体" w:hAnsi="宋体" w:cs="宋体"/>
      <w:kern w:val="0"/>
      <w:szCs w:val="24"/>
    </w:rPr>
  </w:style>
  <w:style w:type="paragraph" w:customStyle="1" w:styleId="c-txt">
    <w:name w:val="c-txt"/>
    <w:basedOn w:val="a"/>
    <w:qFormat/>
    <w:pPr>
      <w:widowControl/>
      <w:spacing w:before="100" w:beforeAutospacing="1" w:after="100" w:afterAutospacing="1"/>
    </w:pPr>
    <w:rPr>
      <w:rFonts w:ascii="宋体" w:hAnsi="宋体" w:cs="宋体"/>
      <w:kern w:val="0"/>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日期 字符"/>
    <w:basedOn w:val="a0"/>
    <w:link w:val="a3"/>
    <w:uiPriority w:val="99"/>
    <w:semiHidden/>
    <w:qFormat/>
  </w:style>
  <w:style w:type="table" w:styleId="aa">
    <w:name w:val="Table Grid"/>
    <w:basedOn w:val="a1"/>
    <w:uiPriority w:val="39"/>
    <w:rsid w:val="00950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Office Word</Application>
  <DocSecurity>0</DocSecurity>
  <Lines>1</Lines>
  <Paragraphs>1</Paragraphs>
  <ScaleCrop>false</ScaleCrop>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Fei YuFei</cp:lastModifiedBy>
  <cp:revision>2</cp:revision>
  <dcterms:created xsi:type="dcterms:W3CDTF">2024-08-21T05:52:00Z</dcterms:created>
  <dcterms:modified xsi:type="dcterms:W3CDTF">2024-08-21T05:52:00Z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